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C8A5" w14:textId="77777777" w:rsidR="00235C08" w:rsidRDefault="00496132" w:rsidP="00235C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313">
        <w:rPr>
          <w:rFonts w:ascii="Times New Roman" w:hAnsi="Times New Roman" w:cs="Times New Roman"/>
          <w:sz w:val="28"/>
          <w:szCs w:val="28"/>
        </w:rPr>
        <w:t xml:space="preserve">Институт ядерных исследований </w:t>
      </w:r>
      <w:r w:rsidR="009C39CF" w:rsidRPr="008B5313">
        <w:rPr>
          <w:rFonts w:ascii="Times New Roman" w:hAnsi="Times New Roman" w:cs="Times New Roman"/>
          <w:sz w:val="28"/>
          <w:szCs w:val="28"/>
        </w:rPr>
        <w:t>РАН</w:t>
      </w:r>
      <w:r w:rsidR="007132B3" w:rsidRPr="008B5313">
        <w:rPr>
          <w:rFonts w:ascii="Times New Roman" w:hAnsi="Times New Roman" w:cs="Times New Roman"/>
          <w:sz w:val="28"/>
          <w:szCs w:val="28"/>
        </w:rPr>
        <w:t xml:space="preserve"> </w:t>
      </w:r>
      <w:r w:rsidRPr="008B5313">
        <w:rPr>
          <w:rFonts w:ascii="Times New Roman" w:hAnsi="Times New Roman" w:cs="Times New Roman"/>
          <w:sz w:val="28"/>
          <w:szCs w:val="28"/>
        </w:rPr>
        <w:t>поздравляет сотрудников с получением наград за волонтерскую деятельность</w:t>
      </w:r>
      <w:r w:rsidR="008B5313" w:rsidRPr="008B5313">
        <w:rPr>
          <w:rFonts w:ascii="Times New Roman" w:hAnsi="Times New Roman" w:cs="Times New Roman"/>
          <w:sz w:val="28"/>
          <w:szCs w:val="28"/>
        </w:rPr>
        <w:t>.</w:t>
      </w:r>
    </w:p>
    <w:p w14:paraId="2A2C40BA" w14:textId="77777777" w:rsidR="008B5313" w:rsidRPr="00C955F7" w:rsidRDefault="008B5313" w:rsidP="00235C08">
      <w:pPr>
        <w:spacing w:line="360" w:lineRule="auto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C955F7">
        <w:rPr>
          <w:rFonts w:ascii="Times New Roman" w:eastAsia="Times New Roman" w:hAnsi="Times New Roman" w:cs="Times New Roman"/>
          <w:color w:val="1F4E79" w:themeColor="accent1" w:themeShade="80"/>
          <w:kern w:val="0"/>
          <w:sz w:val="28"/>
          <w:szCs w:val="28"/>
          <w:lang w:eastAsia="ru-RU" w:bidi="ar-SA"/>
        </w:rPr>
        <w:t>Это люди большой души.</w:t>
      </w:r>
      <w:r w:rsidR="00235C08" w:rsidRPr="00C955F7">
        <w:rPr>
          <w:rFonts w:ascii="Times New Roman" w:eastAsia="Times New Roman" w:hAnsi="Times New Roman" w:cs="Times New Roman"/>
          <w:color w:val="1F4E79" w:themeColor="accent1" w:themeShade="80"/>
          <w:kern w:val="0"/>
          <w:sz w:val="28"/>
          <w:szCs w:val="28"/>
          <w:lang w:eastAsia="ru-RU" w:bidi="ar-SA"/>
        </w:rPr>
        <w:t xml:space="preserve"> </w:t>
      </w:r>
      <w:r w:rsidRPr="00C955F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Огромное </w:t>
      </w:r>
      <w:r w:rsidR="00235C08" w:rsidRPr="00C955F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им </w:t>
      </w:r>
      <w:r w:rsidRPr="00C955F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спасибо </w:t>
      </w:r>
      <w:r w:rsidR="00235C08" w:rsidRPr="00C955F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за </w:t>
      </w:r>
      <w:r w:rsidRPr="00C955F7">
        <w:rPr>
          <w:rFonts w:ascii="Times New Roman" w:hAnsi="Times New Roman" w:cs="Times New Roman"/>
          <w:color w:val="1F4E79" w:themeColor="accent1" w:themeShade="80"/>
          <w:sz w:val="28"/>
          <w:szCs w:val="28"/>
          <w:shd w:val="clear" w:color="auto" w:fill="FFFFFF"/>
        </w:rPr>
        <w:t>личный вклад, за оказанную в трудную минуту помощь и содействие нашим защитникам</w:t>
      </w:r>
    </w:p>
    <w:p w14:paraId="7EBBF0CA" w14:textId="77777777" w:rsidR="008B5313" w:rsidRPr="008B5313" w:rsidRDefault="008B5313" w:rsidP="0071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171B1" w14:textId="77777777" w:rsidR="007132B3" w:rsidRPr="008B5313" w:rsidRDefault="007132B3" w:rsidP="007132B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55F7">
        <w:rPr>
          <w:rFonts w:ascii="Times New Roman" w:hAnsi="Times New Roman" w:cs="Times New Roman"/>
          <w:b/>
          <w:bCs/>
          <w:sz w:val="28"/>
          <w:szCs w:val="28"/>
        </w:rPr>
        <w:t>Тверитнева</w:t>
      </w:r>
      <w:proofErr w:type="spellEnd"/>
      <w:r w:rsidRPr="00C955F7">
        <w:rPr>
          <w:rFonts w:ascii="Times New Roman" w:hAnsi="Times New Roman" w:cs="Times New Roman"/>
          <w:b/>
          <w:bCs/>
          <w:sz w:val="28"/>
          <w:szCs w:val="28"/>
        </w:rPr>
        <w:t xml:space="preserve"> Надежда Федоровна</w:t>
      </w:r>
      <w:r w:rsidRPr="008B5313">
        <w:rPr>
          <w:rFonts w:ascii="Times New Roman" w:hAnsi="Times New Roman" w:cs="Times New Roman"/>
          <w:sz w:val="28"/>
          <w:szCs w:val="28"/>
        </w:rPr>
        <w:t xml:space="preserve"> </w:t>
      </w:r>
      <w:r w:rsidR="008B5313" w:rsidRPr="008B5313">
        <w:rPr>
          <w:rFonts w:ascii="Times New Roman" w:hAnsi="Times New Roman" w:cs="Times New Roman"/>
          <w:sz w:val="28"/>
          <w:szCs w:val="28"/>
        </w:rPr>
        <w:t>– награждена медалью «За волонтерскую деятельность»</w:t>
      </w:r>
    </w:p>
    <w:p w14:paraId="374353F7" w14:textId="77777777" w:rsidR="007132B3" w:rsidRPr="008B5313" w:rsidRDefault="007132B3" w:rsidP="007132B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Ивашкин Александр Павлович </w:t>
      </w:r>
      <w:r w:rsidR="008B5313" w:rsidRPr="008B531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– награжден </w:t>
      </w:r>
      <w:r w:rsidRPr="008B531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8B5313" w:rsidRPr="008B531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Благодарственным</w:t>
      </w:r>
      <w:r w:rsidRPr="008B531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письмо</w:t>
      </w:r>
      <w:r w:rsidR="008B5313" w:rsidRPr="008B531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</w:t>
      </w:r>
      <w:r w:rsidRPr="008B531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от добровольного волонтерского движения «</w:t>
      </w:r>
      <w:r w:rsidRPr="008B531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ZV</w:t>
      </w:r>
      <w:proofErr w:type="spellStart"/>
      <w:r w:rsidRPr="008B531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еробой</w:t>
      </w:r>
      <w:proofErr w:type="spellEnd"/>
      <w:r w:rsidRPr="008B531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Троицк» </w:t>
      </w:r>
    </w:p>
    <w:p w14:paraId="2CF8FB34" w14:textId="77777777" w:rsidR="008B5313" w:rsidRDefault="008B5313" w:rsidP="0071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2CC340" w14:textId="5C8A45E2" w:rsidR="00C955F7" w:rsidRPr="00C955F7" w:rsidRDefault="00C955F7" w:rsidP="007132B3">
      <w:pPr>
        <w:spacing w:line="36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 w:bidi="ar-SA"/>
        </w:rPr>
      </w:pPr>
      <w:r w:rsidRPr="00C955F7"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    </w:t>
      </w:r>
      <w:r w:rsidR="00235C08" w:rsidRPr="00C955F7">
        <w:rPr>
          <w:rFonts w:ascii="Times New Roman" w:hAnsi="Times New Roman" w:cs="Times New Roman"/>
          <w:color w:val="C00000"/>
          <w:sz w:val="28"/>
          <w:szCs w:val="28"/>
        </w:rPr>
        <w:t xml:space="preserve">Надежда Федоровна и </w:t>
      </w:r>
      <w:r w:rsidR="00235C08" w:rsidRPr="00C955F7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 w:bidi="ar-SA"/>
        </w:rPr>
        <w:t xml:space="preserve">Александр Павлович, </w:t>
      </w:r>
    </w:p>
    <w:p w14:paraId="66C9D6E0" w14:textId="1DDF7F8B" w:rsidR="007132B3" w:rsidRPr="00C955F7" w:rsidRDefault="00235C08" w:rsidP="007132B3">
      <w:pPr>
        <w:spacing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955F7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 w:bidi="ar-SA"/>
        </w:rPr>
        <w:t>в</w:t>
      </w:r>
      <w:r w:rsidR="008B5313" w:rsidRPr="00C955F7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ыражаем Вам своё уважение и признательность за неравнодушие и доброту.</w:t>
      </w:r>
    </w:p>
    <w:p w14:paraId="6845392C" w14:textId="77777777" w:rsidR="008B5313" w:rsidRPr="007132B3" w:rsidRDefault="008B53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5313" w:rsidRPr="007132B3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89B"/>
    <w:multiLevelType w:val="hybridMultilevel"/>
    <w:tmpl w:val="726C0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C7B34"/>
    <w:multiLevelType w:val="multilevel"/>
    <w:tmpl w:val="8E9E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A1"/>
    <w:rsid w:val="000531D9"/>
    <w:rsid w:val="00116030"/>
    <w:rsid w:val="001F275A"/>
    <w:rsid w:val="00235C08"/>
    <w:rsid w:val="002643FD"/>
    <w:rsid w:val="002F3F61"/>
    <w:rsid w:val="00441581"/>
    <w:rsid w:val="00496132"/>
    <w:rsid w:val="004C2CF1"/>
    <w:rsid w:val="004F0181"/>
    <w:rsid w:val="005D44F1"/>
    <w:rsid w:val="006825A6"/>
    <w:rsid w:val="007132B3"/>
    <w:rsid w:val="00731449"/>
    <w:rsid w:val="007755AF"/>
    <w:rsid w:val="00855EA1"/>
    <w:rsid w:val="00871463"/>
    <w:rsid w:val="008B5313"/>
    <w:rsid w:val="009C39CF"/>
    <w:rsid w:val="00A0780A"/>
    <w:rsid w:val="00A26E23"/>
    <w:rsid w:val="00C955F7"/>
    <w:rsid w:val="00CE2E19"/>
    <w:rsid w:val="00E7337C"/>
    <w:rsid w:val="00EA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9EC5"/>
  <w15:docId w15:val="{040E5FC2-9CF5-451C-892D-0EFA2303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Heading"/>
    <w:next w:val="a0"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Normal (Web)"/>
    <w:basedOn w:val="a"/>
    <w:uiPriority w:val="99"/>
    <w:semiHidden/>
    <w:unhideWhenUsed/>
    <w:rsid w:val="0049613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7">
    <w:name w:val="List Paragraph"/>
    <w:basedOn w:val="a"/>
    <w:uiPriority w:val="34"/>
    <w:qFormat/>
    <w:rsid w:val="007132B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matushko</dc:creator>
  <dc:description/>
  <cp:lastModifiedBy>user</cp:lastModifiedBy>
  <cp:revision>2</cp:revision>
  <dcterms:created xsi:type="dcterms:W3CDTF">2026-03-18T10:44:00Z</dcterms:created>
  <dcterms:modified xsi:type="dcterms:W3CDTF">2026-03-18T10:44:00Z</dcterms:modified>
  <dc:language>en-US</dc:language>
</cp:coreProperties>
</file>