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2978" w14:textId="77777777" w:rsidR="000D10D4" w:rsidRPr="000D10D4" w:rsidRDefault="001650B2" w:rsidP="001650B2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D10D4">
        <w:rPr>
          <w:rFonts w:ascii="Times New Roman" w:hAnsi="Times New Roman" w:cs="Times New Roman"/>
          <w:color w:val="002060"/>
          <w:sz w:val="28"/>
          <w:szCs w:val="28"/>
        </w:rPr>
        <w:t>ИЯИ РАН поздравляет</w:t>
      </w:r>
    </w:p>
    <w:p w14:paraId="42FAAF00" w14:textId="77777777" w:rsidR="000D10D4" w:rsidRDefault="001650B2" w:rsidP="001650B2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D10D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D10D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Миронова Сергея Андреевича</w:t>
      </w:r>
    </w:p>
    <w:p w14:paraId="5223D321" w14:textId="437036FF" w:rsidR="000D10D4" w:rsidRPr="000D10D4" w:rsidRDefault="001650B2" w:rsidP="001650B2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D10D4">
        <w:rPr>
          <w:rFonts w:ascii="Times New Roman" w:hAnsi="Times New Roman" w:cs="Times New Roman"/>
          <w:color w:val="C00000"/>
          <w:sz w:val="28"/>
          <w:szCs w:val="28"/>
        </w:rPr>
        <w:t xml:space="preserve"> кандидата физ.-мат. наук, </w:t>
      </w:r>
    </w:p>
    <w:p w14:paraId="31F299D1" w14:textId="77777777" w:rsidR="000D10D4" w:rsidRDefault="001650B2" w:rsidP="000D10D4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0D10D4">
        <w:rPr>
          <w:rFonts w:ascii="Times New Roman" w:hAnsi="Times New Roman" w:cs="Times New Roman"/>
          <w:color w:val="C00000"/>
          <w:sz w:val="28"/>
          <w:szCs w:val="28"/>
        </w:rPr>
        <w:t>с.н.с</w:t>
      </w:r>
      <w:proofErr w:type="spellEnd"/>
      <w:r w:rsidRPr="000D10D4">
        <w:rPr>
          <w:rFonts w:ascii="Times New Roman" w:hAnsi="Times New Roman" w:cs="Times New Roman"/>
          <w:color w:val="C00000"/>
          <w:sz w:val="28"/>
          <w:szCs w:val="28"/>
        </w:rPr>
        <w:t>. ОТФ ИЯИ РАН</w:t>
      </w:r>
      <w:r w:rsidRPr="000D10D4">
        <w:rPr>
          <w:rFonts w:ascii="Times New Roman" w:hAnsi="Times New Roman" w:cs="Times New Roman"/>
          <w:i/>
          <w:iCs/>
          <w:color w:val="C00000"/>
          <w:sz w:val="28"/>
          <w:szCs w:val="28"/>
        </w:rPr>
        <w:t> </w:t>
      </w:r>
      <w:r w:rsidRPr="000D10D4">
        <w:rPr>
          <w:rFonts w:ascii="Times New Roman" w:hAnsi="Times New Roman" w:cs="Times New Roman"/>
          <w:color w:val="C00000"/>
          <w:sz w:val="28"/>
          <w:szCs w:val="28"/>
        </w:rPr>
        <w:t xml:space="preserve">с высокой и заслуженной наградой! </w:t>
      </w:r>
      <w:r w:rsidRPr="000D10D4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1650B2">
        <w:rPr>
          <w:rFonts w:ascii="Times New Roman" w:hAnsi="Times New Roman" w:cs="Times New Roman"/>
          <w:sz w:val="28"/>
          <w:szCs w:val="28"/>
        </w:rPr>
        <w:br/>
      </w:r>
      <w:r w:rsidRPr="000D10D4">
        <w:rPr>
          <w:rFonts w:ascii="Times New Roman" w:hAnsi="Times New Roman" w:cs="Times New Roman"/>
          <w:color w:val="002060"/>
          <w:sz w:val="28"/>
          <w:szCs w:val="28"/>
        </w:rPr>
        <w:t xml:space="preserve">Сергей Андреевич Миронов удостоен Премии Правительства Москвы молодым ученым за 2025 год за «Цикл работ по фундаментальным свойствам скалярно-тензорных теорий и их применению к физике ранней и поздней Вселенной». </w:t>
      </w:r>
      <w:r w:rsidRPr="000D10D4">
        <w:rPr>
          <w:rFonts w:ascii="Times New Roman" w:hAnsi="Times New Roman" w:cs="Times New Roman"/>
          <w:color w:val="002060"/>
          <w:sz w:val="28"/>
          <w:szCs w:val="28"/>
        </w:rPr>
        <w:br/>
        <w:t xml:space="preserve">Эта почётная награда — заслуженное признание его таланта, усердия и высокого уровня научных исследований. </w:t>
      </w:r>
      <w:r w:rsidRPr="000D10D4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1650B2">
        <w:rPr>
          <w:rFonts w:ascii="Times New Roman" w:hAnsi="Times New Roman" w:cs="Times New Roman"/>
          <w:sz w:val="28"/>
          <w:szCs w:val="28"/>
        </w:rPr>
        <w:br/>
      </w:r>
      <w:r w:rsidRPr="000D10D4">
        <w:rPr>
          <w:rFonts w:ascii="Times New Roman" w:hAnsi="Times New Roman" w:cs="Times New Roman"/>
          <w:color w:val="C00000"/>
          <w:sz w:val="28"/>
          <w:szCs w:val="28"/>
        </w:rPr>
        <w:t>От всей души желаем вдохновения, новых прорывных идей и</w:t>
      </w:r>
    </w:p>
    <w:p w14:paraId="64F6E471" w14:textId="7CB6CAF5" w:rsidR="001650B2" w:rsidRPr="000D10D4" w:rsidRDefault="001650B2" w:rsidP="000D10D4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D10D4">
        <w:rPr>
          <w:rFonts w:ascii="Times New Roman" w:hAnsi="Times New Roman" w:cs="Times New Roman"/>
          <w:color w:val="C00000"/>
          <w:sz w:val="28"/>
          <w:szCs w:val="28"/>
        </w:rPr>
        <w:t>ярких открытий!</w:t>
      </w:r>
    </w:p>
    <w:p w14:paraId="19E13AA4" w14:textId="77777777" w:rsidR="00CA0EEE" w:rsidRDefault="00CA0EEE" w:rsidP="001650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89425" w14:textId="141DA810" w:rsidR="001650B2" w:rsidRPr="001650B2" w:rsidRDefault="001650B2" w:rsidP="001650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0510A2" wp14:editId="7F52622A">
            <wp:extent cx="3564742" cy="4912533"/>
            <wp:effectExtent l="0" t="0" r="0" b="2540"/>
            <wp:docPr id="18868488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305" cy="492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50B2" w:rsidRPr="0016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B2"/>
    <w:rsid w:val="000D10D4"/>
    <w:rsid w:val="001650B2"/>
    <w:rsid w:val="005324EF"/>
    <w:rsid w:val="00C34D3D"/>
    <w:rsid w:val="00CA0EEE"/>
    <w:rsid w:val="00F2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5345"/>
  <w15:chartTrackingRefBased/>
  <w15:docId w15:val="{F6D52DDF-D94B-4536-8787-75894557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5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5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0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0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0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0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0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5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5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50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0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50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50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5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veresnikova anna</dc:creator>
  <cp:keywords/>
  <dc:description/>
  <cp:lastModifiedBy>user</cp:lastModifiedBy>
  <cp:revision>2</cp:revision>
  <dcterms:created xsi:type="dcterms:W3CDTF">2026-02-05T15:32:00Z</dcterms:created>
  <dcterms:modified xsi:type="dcterms:W3CDTF">2026-02-06T05:19:00Z</dcterms:modified>
</cp:coreProperties>
</file>