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7" w:type="dxa"/>
        <w:tblCellMar>
          <w:left w:w="0" w:type="dxa"/>
          <w:right w:w="0" w:type="dxa"/>
        </w:tblCellMar>
        <w:tblLook w:val="04A0"/>
      </w:tblPr>
      <w:tblGrid>
        <w:gridCol w:w="1146"/>
        <w:gridCol w:w="2418"/>
        <w:gridCol w:w="3548"/>
        <w:gridCol w:w="2379"/>
      </w:tblGrid>
      <w:tr w:rsidR="002A2C96" w:rsidRPr="005843B6" w:rsidTr="007420D7">
        <w:trPr>
          <w:cantSplit/>
          <w:trHeight w:hRule="exact" w:val="567"/>
        </w:trPr>
        <w:tc>
          <w:tcPr>
            <w:tcW w:w="1134" w:type="dxa"/>
            <w:noWrap/>
            <w:vAlign w:val="center"/>
          </w:tcPr>
          <w:p w:rsidR="002A2C96" w:rsidRPr="005843B6" w:rsidRDefault="002A2C96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</w:t>
            </w:r>
          </w:p>
        </w:tc>
        <w:tc>
          <w:tcPr>
            <w:tcW w:w="2410" w:type="dxa"/>
            <w:noWrap/>
            <w:vAlign w:val="center"/>
          </w:tcPr>
          <w:p w:rsidR="002A2C96" w:rsidRPr="005843B6" w:rsidRDefault="002A2C96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3544" w:type="dxa"/>
            <w:noWrap/>
            <w:vAlign w:val="center"/>
          </w:tcPr>
          <w:p w:rsidR="002A2C96" w:rsidRPr="005843B6" w:rsidRDefault="007420D7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71" w:type="dxa"/>
            <w:noWrap/>
            <w:vAlign w:val="center"/>
          </w:tcPr>
          <w:p w:rsidR="002A2C96" w:rsidRPr="00C5071A" w:rsidRDefault="007420D7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</w:tbl>
    <w:p w:rsidR="00F53269" w:rsidRPr="00C141F3" w:rsidRDefault="00A86844" w:rsidP="007420D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firstLine="680"/>
        <w:rPr>
          <w:rFonts w:ascii="Times New Roman" w:hAnsi="Times New Roman"/>
          <w:sz w:val="28"/>
          <w:szCs w:val="28"/>
        </w:rPr>
      </w:pPr>
      <w:r w:rsidRPr="002A2C96">
        <w:rPr>
          <w:rFonts w:ascii="Times New Roman" w:hAnsi="Times New Roman"/>
          <w:sz w:val="26"/>
          <w:szCs w:val="26"/>
        </w:rPr>
        <w:t>Начало текста документа</w:t>
      </w:r>
      <w:r w:rsidR="00051A9E" w:rsidRPr="002A2C96">
        <w:rPr>
          <w:rFonts w:ascii="Times New Roman" w:hAnsi="Times New Roman"/>
          <w:sz w:val="26"/>
          <w:szCs w:val="26"/>
        </w:rPr>
        <w:t xml:space="preserve"> (если документ займет больше одной страницы, следующие страницы с номерами будут созданы автоматически</w:t>
      </w:r>
      <w:r w:rsidR="008C18D8" w:rsidRPr="002A2C96">
        <w:rPr>
          <w:rFonts w:ascii="Times New Roman" w:hAnsi="Times New Roman"/>
          <w:sz w:val="26"/>
          <w:szCs w:val="26"/>
        </w:rPr>
        <w:t>)</w:t>
      </w:r>
      <w:r w:rsidR="007420D7">
        <w:rPr>
          <w:rFonts w:ascii="Times New Roman" w:hAnsi="Times New Roman"/>
          <w:sz w:val="26"/>
          <w:szCs w:val="26"/>
        </w:rPr>
        <w:t>. Печать не будет серой, как на мониторе в данный момент.</w:t>
      </w:r>
    </w:p>
    <w:sectPr w:rsidR="00F53269" w:rsidRPr="00C141F3" w:rsidSect="002A2C96">
      <w:footerReference w:type="default" r:id="rId6"/>
      <w:headerReference w:type="first" r:id="rId7"/>
      <w:type w:val="continuous"/>
      <w:pgSz w:w="11907" w:h="16840" w:code="9"/>
      <w:pgMar w:top="2552" w:right="851" w:bottom="2552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F99" w:rsidRDefault="00D17F99" w:rsidP="00C141F3">
      <w:pPr>
        <w:spacing w:after="0" w:line="240" w:lineRule="auto"/>
      </w:pPr>
      <w:r>
        <w:separator/>
      </w:r>
    </w:p>
  </w:endnote>
  <w:endnote w:type="continuationSeparator" w:id="0">
    <w:p w:rsidR="00D17F99" w:rsidRDefault="00D17F99" w:rsidP="00C1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1F3" w:rsidRDefault="00C141F3">
    <w:pPr>
      <w:pStyle w:val="a6"/>
      <w:jc w:val="center"/>
    </w:pPr>
    <w:fldSimple w:instr=" PAGE   \* MERGEFORMAT ">
      <w:r w:rsidR="008B0AB1">
        <w:rPr>
          <w:noProof/>
        </w:rPr>
        <w:t>2</w:t>
      </w:r>
    </w:fldSimple>
  </w:p>
  <w:p w:rsidR="00C141F3" w:rsidRDefault="00C141F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F99" w:rsidRDefault="00D17F99" w:rsidP="00C141F3">
      <w:pPr>
        <w:spacing w:after="0" w:line="240" w:lineRule="auto"/>
      </w:pPr>
      <w:r>
        <w:separator/>
      </w:r>
    </w:p>
  </w:footnote>
  <w:footnote w:type="continuationSeparator" w:id="0">
    <w:p w:rsidR="00D17F99" w:rsidRDefault="00D17F99" w:rsidP="00C1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9E9" w:rsidRDefault="008B0AB1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70.8pt;margin-top:-38.4pt;width:592.15pt;height:174.8pt;z-index:-1">
          <v:imagedata r:id="rId1" o:title="Бланк ИЯИ_РАН_2020_указание" cropbottom="51852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7C6"/>
    <w:rsid w:val="00051A9E"/>
    <w:rsid w:val="002A2C96"/>
    <w:rsid w:val="003946F9"/>
    <w:rsid w:val="003E27C6"/>
    <w:rsid w:val="004F2D26"/>
    <w:rsid w:val="005843B6"/>
    <w:rsid w:val="005C78E0"/>
    <w:rsid w:val="006376C2"/>
    <w:rsid w:val="00666461"/>
    <w:rsid w:val="007420D7"/>
    <w:rsid w:val="008B0AB1"/>
    <w:rsid w:val="008C18D8"/>
    <w:rsid w:val="008F3AEB"/>
    <w:rsid w:val="009359E9"/>
    <w:rsid w:val="00947809"/>
    <w:rsid w:val="00A86844"/>
    <w:rsid w:val="00B97D18"/>
    <w:rsid w:val="00C141F3"/>
    <w:rsid w:val="00C5071A"/>
    <w:rsid w:val="00D17F99"/>
    <w:rsid w:val="00D557CA"/>
    <w:rsid w:val="00DC67C7"/>
    <w:rsid w:val="00E90F07"/>
    <w:rsid w:val="00F53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141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141F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141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41F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2020-07-23T08:55:00Z</dcterms:created>
  <dcterms:modified xsi:type="dcterms:W3CDTF">2020-07-23T08:55:00Z</dcterms:modified>
</cp:coreProperties>
</file>