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0C" w:rsidRPr="0065280C" w:rsidRDefault="0065280C" w:rsidP="0065280C">
      <w:pPr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800000"/>
          <w:sz w:val="18"/>
          <w:szCs w:val="18"/>
          <w:lang w:eastAsia="ru-RU"/>
        </w:rPr>
      </w:pPr>
      <w:r w:rsidRPr="0065280C">
        <w:rPr>
          <w:rFonts w:ascii="Verdana" w:eastAsia="Times New Roman" w:hAnsi="Verdana" w:cs="Times New Roman"/>
          <w:b/>
          <w:bCs/>
          <w:color w:val="800000"/>
          <w:sz w:val="18"/>
          <w:szCs w:val="18"/>
          <w:lang w:eastAsia="ru-RU"/>
        </w:rPr>
        <w:t>Праздничные мероприятия, посвященные Дню Троицка,</w:t>
      </w:r>
      <w:r w:rsidRPr="0065280C">
        <w:rPr>
          <w:rFonts w:ascii="Verdana" w:eastAsia="Times New Roman" w:hAnsi="Verdana" w:cs="Times New Roman"/>
          <w:b/>
          <w:bCs/>
          <w:color w:val="800000"/>
          <w:sz w:val="18"/>
          <w:szCs w:val="18"/>
          <w:lang w:eastAsia="ru-RU"/>
        </w:rPr>
        <w:br/>
        <w:t>которые пройдут с 30.05-01.06.2025г.:</w:t>
      </w:r>
    </w:p>
    <w:p w:rsidR="0065280C" w:rsidRPr="0065280C" w:rsidRDefault="0065280C" w:rsidP="0065280C">
      <w:pPr>
        <w:spacing w:before="100" w:beforeAutospacing="1" w:after="100" w:afterAutospacing="1" w:line="240" w:lineRule="auto"/>
        <w:jc w:val="center"/>
        <w:outlineLvl w:val="5"/>
        <w:rPr>
          <w:rFonts w:ascii="Verdana" w:eastAsia="Times New Roman" w:hAnsi="Verdana" w:cs="Times New Roman"/>
          <w:b/>
          <w:bCs/>
          <w:color w:val="800000"/>
          <w:sz w:val="17"/>
          <w:szCs w:val="17"/>
          <w:lang w:eastAsia="ru-RU"/>
        </w:rPr>
      </w:pPr>
      <w:r w:rsidRPr="0065280C">
        <w:rPr>
          <w:rFonts w:ascii="Verdana" w:eastAsia="Times New Roman" w:hAnsi="Verdana" w:cs="Times New Roman"/>
          <w:b/>
          <w:bCs/>
          <w:color w:val="800000"/>
          <w:sz w:val="17"/>
          <w:szCs w:val="17"/>
          <w:lang w:eastAsia="ru-RU"/>
        </w:rPr>
        <w:t>30.05.(пятница)</w:t>
      </w:r>
    </w:p>
    <w:p w:rsidR="0065280C" w:rsidRPr="0065280C" w:rsidRDefault="0065280C" w:rsidP="0065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0C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11:00 - Доска Почёта:</w:t>
      </w:r>
      <w:r w:rsidRPr="0065280C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65280C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чествование жителей Троицка, занесенных в 2025 году на Доску Почёта.</w:t>
      </w:r>
      <w:r w:rsidRPr="0065280C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65280C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Место проведения: г</w:t>
      </w:r>
      <w:proofErr w:type="gramStart"/>
      <w:r w:rsidRPr="0065280C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.М</w:t>
      </w:r>
      <w:proofErr w:type="gramEnd"/>
      <w:r w:rsidRPr="0065280C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осква, г. Троицк, ул. Юбилейная, 3 (возле Управы района Троицк);</w:t>
      </w:r>
      <w:r w:rsidRPr="0065280C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65280C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65280C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 xml:space="preserve">11:45 - Возложение цветов к мемориальной доске А.М. </w:t>
      </w:r>
      <w:proofErr w:type="spellStart"/>
      <w:r w:rsidRPr="0065280C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Дыхне</w:t>
      </w:r>
      <w:proofErr w:type="spellEnd"/>
      <w:r w:rsidRPr="0065280C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.</w:t>
      </w:r>
      <w:r w:rsidRPr="0065280C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65280C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Место проведения: г. Москва, г. Троицк, ул</w:t>
      </w:r>
      <w:proofErr w:type="gramStart"/>
      <w:r w:rsidRPr="0065280C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.Ц</w:t>
      </w:r>
      <w:proofErr w:type="gramEnd"/>
      <w:r w:rsidRPr="0065280C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ентральная, 14;</w:t>
      </w:r>
      <w:r w:rsidRPr="0065280C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65280C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65280C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12:15 - Возложение цветов к памятнику Л.Ф. Верещагина.</w:t>
      </w:r>
      <w:r w:rsidRPr="0065280C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65280C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 xml:space="preserve">Место проведения: </w:t>
      </w:r>
      <w:proofErr w:type="gramStart"/>
      <w:r w:rsidRPr="0065280C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г</w:t>
      </w:r>
      <w:proofErr w:type="gramEnd"/>
      <w:r w:rsidRPr="0065280C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. Москва, г. Троицк, площадь Верещагина, возле дома 1;</w:t>
      </w:r>
      <w:r w:rsidRPr="0065280C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65280C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65280C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12:45 - Возложение цветов к памятнику Н.В. Пушкова.</w:t>
      </w:r>
      <w:r w:rsidRPr="0065280C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proofErr w:type="gramStart"/>
      <w:r w:rsidRPr="0065280C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Место проведения: г. Москва, г. Троицк, ул. Школьная, возле дома 10А</w:t>
      </w:r>
      <w:proofErr w:type="gramEnd"/>
    </w:p>
    <w:p w:rsidR="0065280C" w:rsidRPr="0065280C" w:rsidRDefault="0065280C" w:rsidP="0065280C">
      <w:pPr>
        <w:spacing w:before="100" w:beforeAutospacing="1" w:after="100" w:afterAutospacing="1" w:line="240" w:lineRule="auto"/>
        <w:jc w:val="center"/>
        <w:outlineLvl w:val="5"/>
        <w:rPr>
          <w:rFonts w:ascii="Verdana" w:eastAsia="Times New Roman" w:hAnsi="Verdana" w:cs="Times New Roman"/>
          <w:b/>
          <w:bCs/>
          <w:color w:val="800000"/>
          <w:sz w:val="17"/>
          <w:szCs w:val="17"/>
          <w:lang w:eastAsia="ru-RU"/>
        </w:rPr>
      </w:pPr>
      <w:r w:rsidRPr="0065280C">
        <w:rPr>
          <w:rFonts w:ascii="Verdana" w:eastAsia="Times New Roman" w:hAnsi="Verdana" w:cs="Times New Roman"/>
          <w:b/>
          <w:bCs/>
          <w:color w:val="800000"/>
          <w:sz w:val="17"/>
          <w:szCs w:val="17"/>
          <w:lang w:eastAsia="ru-RU"/>
        </w:rPr>
        <w:t>31.05. (суббота)</w:t>
      </w:r>
    </w:p>
    <w:p w:rsidR="0065280C" w:rsidRPr="0065280C" w:rsidRDefault="0065280C" w:rsidP="0065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280C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16:00 - 20:00 - Джазовый фестиваль "Троицкая весна" (ДШИ им. М.И. Глинки)</w:t>
      </w:r>
      <w:r w:rsidRPr="0065280C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65280C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Место проведения: г. Москва, г. Троицк, Октябрьский просп., д.12;</w:t>
      </w:r>
      <w:r w:rsidRPr="0065280C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65280C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proofErr w:type="gramEnd"/>
    </w:p>
    <w:p w:rsidR="0065280C" w:rsidRPr="0065280C" w:rsidRDefault="0065280C" w:rsidP="0065280C">
      <w:pPr>
        <w:spacing w:before="100" w:beforeAutospacing="1" w:after="100" w:afterAutospacing="1" w:line="240" w:lineRule="auto"/>
        <w:jc w:val="center"/>
        <w:outlineLvl w:val="5"/>
        <w:rPr>
          <w:rFonts w:ascii="Verdana" w:eastAsia="Times New Roman" w:hAnsi="Verdana" w:cs="Times New Roman"/>
          <w:b/>
          <w:bCs/>
          <w:color w:val="800000"/>
          <w:sz w:val="17"/>
          <w:szCs w:val="17"/>
          <w:lang w:eastAsia="ru-RU"/>
        </w:rPr>
      </w:pPr>
      <w:r w:rsidRPr="0065280C">
        <w:rPr>
          <w:rFonts w:ascii="Verdana" w:eastAsia="Times New Roman" w:hAnsi="Verdana" w:cs="Times New Roman"/>
          <w:b/>
          <w:bCs/>
          <w:color w:val="800000"/>
          <w:sz w:val="17"/>
          <w:szCs w:val="17"/>
          <w:lang w:eastAsia="ru-RU"/>
        </w:rPr>
        <w:t>01.06. (воскресенье)</w:t>
      </w:r>
    </w:p>
    <w:p w:rsidR="00B25E04" w:rsidRDefault="0065280C" w:rsidP="0065280C">
      <w:r w:rsidRPr="0065280C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16:00 - 20:00 - Джазовый фестиваль "Троицкая весна" (продолжение)</w:t>
      </w:r>
      <w:r w:rsidRPr="0065280C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65280C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Место проведения: г. Москва, г. Троицк, Октябрьский просп., д.12 (ДШИ им.М.И. Глинки)</w:t>
      </w:r>
      <w:r w:rsidRPr="0065280C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65280C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65280C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С уважением, Л.Н. Авдеева</w:t>
      </w:r>
      <w:r w:rsidRPr="0065280C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65280C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65280C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 xml:space="preserve">Отдел развития </w:t>
      </w:r>
      <w:proofErr w:type="spellStart"/>
      <w:r w:rsidRPr="0065280C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наукограда</w:t>
      </w:r>
      <w:proofErr w:type="spellEnd"/>
      <w:r w:rsidRPr="0065280C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, аппарата Совета депутатов внутригородского муниципального образовани</w:t>
      </w:r>
      <w:proofErr w:type="gramStart"/>
      <w:r w:rsidRPr="0065280C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я-</w:t>
      </w:r>
      <w:proofErr w:type="gramEnd"/>
      <w:r w:rsidRPr="0065280C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 xml:space="preserve"> городского округа Троицк в городе Москве</w:t>
      </w:r>
      <w:r w:rsidRPr="0065280C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65280C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65280C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г. Москва, г. Троицк, ул. Спортивная, 13</w:t>
      </w:r>
      <w:r w:rsidRPr="0065280C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65280C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8(495)851-01-18 nauk-otdel@yandex.ru</w:t>
      </w:r>
    </w:p>
    <w:sectPr w:rsidR="00B25E04" w:rsidSect="00B25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80C"/>
    <w:rsid w:val="0065280C"/>
    <w:rsid w:val="00B25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E04"/>
  </w:style>
  <w:style w:type="paragraph" w:styleId="5">
    <w:name w:val="heading 5"/>
    <w:basedOn w:val="a"/>
    <w:link w:val="50"/>
    <w:uiPriority w:val="9"/>
    <w:qFormat/>
    <w:rsid w:val="0065280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65280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528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5280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2025-05-26T11:34:00Z</dcterms:created>
  <dcterms:modified xsi:type="dcterms:W3CDTF">2025-05-26T11:35:00Z</dcterms:modified>
</cp:coreProperties>
</file>