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FB" w:rsidRPr="00192FFB" w:rsidRDefault="00192FFB" w:rsidP="00192FFB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192FFB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Заседание Ученого совета</w:t>
      </w:r>
    </w:p>
    <w:p w:rsidR="00192FFB" w:rsidRPr="00192FFB" w:rsidRDefault="00192FFB" w:rsidP="0019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Уважаемые коллеги,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Заседание Ученого совета ИЯИ РАН решено провести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b/>
          <w:bCs/>
          <w:color w:val="0000FF"/>
          <w:sz w:val="17"/>
          <w:szCs w:val="17"/>
          <w:lang w:eastAsia="ru-RU"/>
        </w:rPr>
        <w:t xml:space="preserve">в четверг 6 февраля 2025 г в 11ч 00 мин., г. Троицк, 101 корп. </w:t>
      </w:r>
      <w:proofErr w:type="spellStart"/>
      <w:proofErr w:type="gramStart"/>
      <w:r w:rsidRPr="00192FFB">
        <w:rPr>
          <w:rFonts w:ascii="Verdana" w:eastAsia="Times New Roman" w:hAnsi="Verdana" w:cs="Times New Roman"/>
          <w:b/>
          <w:bCs/>
          <w:color w:val="0000FF"/>
          <w:sz w:val="17"/>
          <w:szCs w:val="17"/>
          <w:lang w:eastAsia="ru-RU"/>
        </w:rPr>
        <w:t>Конференц</w:t>
      </w:r>
      <w:proofErr w:type="spellEnd"/>
      <w:r w:rsidRPr="00192FFB">
        <w:rPr>
          <w:rFonts w:ascii="Verdana" w:eastAsia="Times New Roman" w:hAnsi="Verdana" w:cs="Times New Roman"/>
          <w:b/>
          <w:bCs/>
          <w:color w:val="0000FF"/>
          <w:sz w:val="17"/>
          <w:szCs w:val="17"/>
          <w:lang w:eastAsia="ru-RU"/>
        </w:rPr>
        <w:t xml:space="preserve"> зал</w:t>
      </w:r>
      <w:proofErr w:type="gramEnd"/>
      <w:r w:rsidRPr="00192FFB">
        <w:rPr>
          <w:rFonts w:ascii="Verdana" w:eastAsia="Times New Roman" w:hAnsi="Verdana" w:cs="Times New Roman"/>
          <w:b/>
          <w:bCs/>
          <w:color w:val="0000FF"/>
          <w:sz w:val="17"/>
          <w:szCs w:val="17"/>
          <w:lang w:eastAsia="ru-RU"/>
        </w:rPr>
        <w:t>.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Параллельно будет проходить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онлайн</w:t>
      </w:r>
      <w:proofErr w:type="spell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трансляция заседания с использованием платформы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Zoom</w:t>
      </w:r>
      <w:proofErr w:type="spell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192FFB" w:rsidRPr="00192FFB" w:rsidRDefault="00192FFB" w:rsidP="00192FFB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Прямая ссылка на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Zoom</w:t>
      </w:r>
      <w:proofErr w:type="spellEnd"/>
      <w:proofErr w:type="gramStart"/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:</w:t>
      </w:r>
      <w:proofErr w:type="gramEnd"/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4" w:tgtFrame="_blank" w:history="1">
        <w:r w:rsidRPr="00192FFB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https://cern.zoom.us/j/61499473017?pwd=d3lIOEp6WCt5YW5VUStzWTBucFNwZz09</w:t>
        </w:r>
      </w:hyperlink>
    </w:p>
    <w:p w:rsidR="00192FFB" w:rsidRPr="00192FFB" w:rsidRDefault="00192FFB" w:rsidP="0019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192FFB" w:rsidRPr="00192FFB" w:rsidRDefault="00192FFB" w:rsidP="00192FFB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</w:pPr>
      <w:r w:rsidRPr="00192FFB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Повестка заседания УЧЕНОГО СОВЕТА ИЯИ РАН</w:t>
      </w:r>
    </w:p>
    <w:p w:rsidR="00F900C0" w:rsidRPr="00192FFB" w:rsidRDefault="00192FFB" w:rsidP="00192FFB"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1. О выборах </w:t>
      </w:r>
      <w:proofErr w:type="gram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в</w:t>
      </w:r>
      <w:proofErr w:type="gram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РАН (М.В.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Либанов</w:t>
      </w:r>
      <w:proofErr w:type="spell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, 10 мин)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2. Выдвижение кандидатов на выборы </w:t>
      </w:r>
      <w:proofErr w:type="gram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в</w:t>
      </w:r>
      <w:proofErr w:type="gram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РАН (М.В.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Либанов</w:t>
      </w:r>
      <w:proofErr w:type="spell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, 25 мин)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3. О текущем состоянии дел в Институте (М.В.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Либанов</w:t>
      </w:r>
      <w:proofErr w:type="spell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, 15 мин.)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4. О сотрудничестве с КБГУ (А.В. </w:t>
      </w:r>
      <w:proofErr w:type="spellStart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Вересникова</w:t>
      </w:r>
      <w:proofErr w:type="spellEnd"/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, 15 мин)</w:t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92FFB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5. Разное</w:t>
      </w:r>
    </w:p>
    <w:sectPr w:rsidR="00F900C0" w:rsidRPr="00192FFB" w:rsidSect="00F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27"/>
    <w:rsid w:val="00192FFB"/>
    <w:rsid w:val="00260488"/>
    <w:rsid w:val="00403027"/>
    <w:rsid w:val="00F9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0"/>
  </w:style>
  <w:style w:type="paragraph" w:styleId="5">
    <w:name w:val="heading 5"/>
    <w:basedOn w:val="a"/>
    <w:link w:val="50"/>
    <w:uiPriority w:val="9"/>
    <w:qFormat/>
    <w:rsid w:val="00192F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92F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2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2F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52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49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rn.zoom.us/j/61499473017?pwd=d3lIOEp6WCt5YW5VUStzWTBucFNw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2025-02-03T05:44:00Z</dcterms:created>
  <dcterms:modified xsi:type="dcterms:W3CDTF">2025-02-03T05:44:00Z</dcterms:modified>
</cp:coreProperties>
</file>